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6DD" w:rsidRDefault="008946DD">
      <w:bookmarkStart w:id="0" w:name="_GoBack"/>
      <w:bookmarkEnd w:id="0"/>
    </w:p>
    <w:p w:rsidR="008946DD" w:rsidRDefault="008946DD" w:rsidP="008946DD">
      <w:pPr>
        <w:jc w:val="center"/>
      </w:pPr>
      <w:r>
        <w:t>MODULO COMUNICAZIONE IBAN</w:t>
      </w:r>
    </w:p>
    <w:p w:rsidR="008946DD" w:rsidRDefault="008946DD"/>
    <w:p w:rsidR="008946DD" w:rsidRDefault="008946DD" w:rsidP="008946DD">
      <w:pPr>
        <w:jc w:val="center"/>
      </w:pPr>
      <w:r>
        <w:t>RIMBORSO DELLE SPESE D’ACQUISTO DEI LIBRI DI TESTO PER L’A.S. 2020/2021</w:t>
      </w:r>
    </w:p>
    <w:p w:rsidR="008946DD" w:rsidRDefault="008946DD"/>
    <w:p w:rsidR="008946DD" w:rsidRDefault="008946DD">
      <w:r>
        <w:t xml:space="preserve">Il sottoscritto __________________________nato a ___________________________il________________ </w:t>
      </w:r>
    </w:p>
    <w:p w:rsidR="008946DD" w:rsidRDefault="008946DD"/>
    <w:p w:rsidR="008946DD" w:rsidRDefault="008946DD">
      <w:r>
        <w:t xml:space="preserve">residente in __________________________alla Via_____________________________________________ </w:t>
      </w:r>
    </w:p>
    <w:p w:rsidR="008946DD" w:rsidRDefault="008946DD"/>
    <w:p w:rsidR="008946DD" w:rsidRDefault="008946DD">
      <w:r>
        <w:t xml:space="preserve">c.f.___________________________________________ in qualità di richiedente/genitore/tutore, al fine </w:t>
      </w:r>
    </w:p>
    <w:p w:rsidR="008946DD" w:rsidRDefault="008946DD">
      <w:r>
        <w:t xml:space="preserve">dell’erogazione del beneficio mediante bonifico, </w:t>
      </w:r>
    </w:p>
    <w:p w:rsidR="008946DD" w:rsidRDefault="008946DD"/>
    <w:p w:rsidR="008946DD" w:rsidRDefault="008946DD" w:rsidP="008946DD">
      <w:pPr>
        <w:jc w:val="center"/>
      </w:pPr>
      <w:r>
        <w:t>COMUNICA</w:t>
      </w:r>
    </w:p>
    <w:p w:rsidR="008946DD" w:rsidRDefault="008946DD"/>
    <w:p w:rsidR="008946DD" w:rsidRDefault="008946DD">
      <w:r>
        <w:t xml:space="preserve">il seguente conto corrente bancario/postale: Istituto di Credito/ Ufficio Postale : </w:t>
      </w:r>
    </w:p>
    <w:p w:rsidR="008946DD" w:rsidRDefault="008946DD"/>
    <w:p w:rsidR="008946DD" w:rsidRDefault="008946DD">
      <w:r>
        <w:t xml:space="preserve">___________________________________________________ </w:t>
      </w:r>
    </w:p>
    <w:p w:rsidR="008946DD" w:rsidRDefault="008946DD">
      <w:r>
        <w:t>IBAN: _______________________________________________________________________</w:t>
      </w:r>
    </w:p>
    <w:p w:rsidR="008946DD" w:rsidRDefault="008946DD"/>
    <w:p w:rsidR="008946DD" w:rsidRDefault="008946DD">
      <w:r>
        <w:t xml:space="preserve">Francavilla al Mare ____/____/_________ </w:t>
      </w:r>
    </w:p>
    <w:p w:rsidR="008946DD" w:rsidRDefault="008946DD"/>
    <w:p w:rsidR="008946DD" w:rsidRDefault="008946DD"/>
    <w:p w:rsidR="00F52C10" w:rsidRDefault="008946DD" w:rsidP="008946DD">
      <w:pPr>
        <w:ind w:left="3540" w:firstLine="708"/>
      </w:pPr>
      <w:r>
        <w:t>Firma _________________________________</w:t>
      </w:r>
    </w:p>
    <w:sectPr w:rsidR="00F52C10" w:rsidSect="002710BC">
      <w:pgSz w:w="11900" w:h="17340"/>
      <w:pgMar w:top="567" w:right="1134" w:bottom="567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DD"/>
    <w:rsid w:val="002710BC"/>
    <w:rsid w:val="008946DD"/>
    <w:rsid w:val="00AC5C61"/>
    <w:rsid w:val="00F5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 CD. Davide</dc:creator>
  <cp:lastModifiedBy>Roberta RDD. Di Donato</cp:lastModifiedBy>
  <cp:revision>2</cp:revision>
  <dcterms:created xsi:type="dcterms:W3CDTF">2020-11-24T08:37:00Z</dcterms:created>
  <dcterms:modified xsi:type="dcterms:W3CDTF">2020-11-24T08:37:00Z</dcterms:modified>
</cp:coreProperties>
</file>